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B3" w:rsidRDefault="00581DB3" w:rsidP="00581D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AaB´s DAMEKLUBS FORÅRSPROGRAM 2019</w:t>
      </w:r>
    </w:p>
    <w:p w:rsidR="00581DB3" w:rsidRDefault="00581DB3" w:rsidP="00581DB3">
      <w:pPr>
        <w:ind w:right="-802"/>
      </w:pPr>
    </w:p>
    <w:p w:rsidR="00581DB3" w:rsidRDefault="00581DB3" w:rsidP="00581DB3">
      <w:pPr>
        <w:ind w:right="-802"/>
      </w:pPr>
    </w:p>
    <w:p w:rsidR="00581DB3" w:rsidRDefault="00581DB3" w:rsidP="00581DB3">
      <w:pPr>
        <w:ind w:left="3912" w:right="-802" w:hanging="3912"/>
      </w:pPr>
      <w:r w:rsidRPr="009525BB">
        <w:rPr>
          <w:b/>
        </w:rPr>
        <w:t>Onsdag de</w:t>
      </w:r>
      <w:r w:rsidR="00A40CD3">
        <w:rPr>
          <w:b/>
        </w:rPr>
        <w:t>n 6</w:t>
      </w:r>
      <w:r w:rsidRPr="009525BB">
        <w:rPr>
          <w:b/>
        </w:rPr>
        <w:t>. februar</w:t>
      </w:r>
      <w:r>
        <w:tab/>
      </w:r>
      <w:r w:rsidR="00984549">
        <w:rPr>
          <w:b/>
        </w:rPr>
        <w:t xml:space="preserve">Klubaften </w:t>
      </w:r>
      <w:r>
        <w:rPr>
          <w:b/>
        </w:rPr>
        <w:t xml:space="preserve">i AaB </w:t>
      </w:r>
    </w:p>
    <w:p w:rsidR="00581DB3" w:rsidRPr="0067689A" w:rsidRDefault="0067689A" w:rsidP="0067689A">
      <w:pPr>
        <w:ind w:left="3912" w:right="-802" w:hanging="3912"/>
      </w:pPr>
      <w:r>
        <w:rPr>
          <w:b/>
        </w:rPr>
        <w:t>kl. 19.00</w:t>
      </w:r>
      <w:r>
        <w:rPr>
          <w:b/>
        </w:rPr>
        <w:tab/>
      </w:r>
      <w:r w:rsidRPr="0067689A">
        <w:t>Vi får besøg af 2 frisører</w:t>
      </w:r>
      <w:r>
        <w:t xml:space="preserve">, som vil fortælle </w:t>
      </w:r>
      <w:r w:rsidR="0013354A">
        <w:t xml:space="preserve">om forskellige hår opsætninger. Der bliver mulighed for at nogle kan få </w:t>
      </w:r>
      <w:r>
        <w:t>rette</w:t>
      </w:r>
      <w:r w:rsidR="0013354A">
        <w:t>t</w:t>
      </w:r>
      <w:r>
        <w:t xml:space="preserve"> pandehår og </w:t>
      </w:r>
      <w:r w:rsidR="0013354A">
        <w:t xml:space="preserve">få </w:t>
      </w:r>
      <w:r>
        <w:t>farve</w:t>
      </w:r>
      <w:r w:rsidR="0013354A">
        <w:t>t</w:t>
      </w:r>
      <w:r>
        <w:t xml:space="preserve"> bryn.</w:t>
      </w:r>
    </w:p>
    <w:p w:rsidR="00581DB3" w:rsidRPr="0047049F" w:rsidRDefault="00581DB3" w:rsidP="0013354A">
      <w:pPr>
        <w:ind w:left="2608" w:right="-802" w:firstLine="1304"/>
      </w:pPr>
      <w:r w:rsidRPr="0047049F">
        <w:t>Aftenen slutter med</w:t>
      </w:r>
      <w:r w:rsidR="0013354A">
        <w:t xml:space="preserve"> kaffe/the og kage til kr. 30,00</w:t>
      </w:r>
    </w:p>
    <w:p w:rsidR="00581DB3" w:rsidRPr="00EE76EF" w:rsidRDefault="00581DB3" w:rsidP="00EE76EF">
      <w:pPr>
        <w:ind w:left="3912" w:right="-802" w:hanging="3912"/>
      </w:pPr>
      <w:r w:rsidRPr="0047049F">
        <w:tab/>
      </w:r>
      <w:r w:rsidR="008754E0">
        <w:rPr>
          <w:b/>
        </w:rPr>
        <w:t>Tilmelding senest mandag den 28</w:t>
      </w:r>
      <w:r w:rsidRPr="002D36D1">
        <w:rPr>
          <w:b/>
        </w:rPr>
        <w:t>. januar</w:t>
      </w:r>
    </w:p>
    <w:p w:rsidR="00581DB3" w:rsidRPr="0007001B" w:rsidRDefault="00581DB3" w:rsidP="00EE76EF">
      <w:pPr>
        <w:ind w:right="-802"/>
      </w:pPr>
    </w:p>
    <w:p w:rsidR="00581DB3" w:rsidRPr="00F42334" w:rsidRDefault="00581DB3" w:rsidP="00581DB3">
      <w:pPr>
        <w:ind w:left="3912" w:right="-802" w:hanging="3912"/>
        <w:rPr>
          <w:b/>
        </w:rPr>
      </w:pPr>
      <w:r w:rsidRPr="0007001B">
        <w:rPr>
          <w:b/>
        </w:rPr>
        <w:t>Onsdag den 6. marts</w:t>
      </w:r>
      <w:r>
        <w:tab/>
      </w:r>
      <w:r w:rsidR="00F42334" w:rsidRPr="00F42334">
        <w:rPr>
          <w:b/>
        </w:rPr>
        <w:t xml:space="preserve">Spisning </w:t>
      </w:r>
      <w:r w:rsidR="00F42334">
        <w:rPr>
          <w:b/>
        </w:rPr>
        <w:t>i AaB med</w:t>
      </w:r>
      <w:r w:rsidR="00F42334" w:rsidRPr="00F42334">
        <w:rPr>
          <w:b/>
        </w:rPr>
        <w:t xml:space="preserve"> efterfølgende f</w:t>
      </w:r>
      <w:r w:rsidR="00F42334">
        <w:rPr>
          <w:b/>
        </w:rPr>
        <w:t xml:space="preserve">oredrag </w:t>
      </w:r>
      <w:r w:rsidRPr="00F42334">
        <w:rPr>
          <w:b/>
        </w:rPr>
        <w:t xml:space="preserve">ved læge Søren Kaalund. </w:t>
      </w:r>
    </w:p>
    <w:p w:rsidR="00F42334" w:rsidRPr="00EE76EF" w:rsidRDefault="00260556" w:rsidP="0067689A">
      <w:pPr>
        <w:ind w:right="-802"/>
        <w:rPr>
          <w:b/>
        </w:rPr>
      </w:pPr>
      <w:r>
        <w:rPr>
          <w:b/>
        </w:rPr>
        <w:t>Kl.</w:t>
      </w:r>
      <w:r w:rsidR="00F42334">
        <w:rPr>
          <w:b/>
        </w:rPr>
        <w:t xml:space="preserve"> 18</w:t>
      </w:r>
      <w:r w:rsidR="00581DB3" w:rsidRPr="00581DB3">
        <w:rPr>
          <w:b/>
        </w:rPr>
        <w:t>.00</w:t>
      </w:r>
      <w:r w:rsidR="00F42334">
        <w:rPr>
          <w:b/>
        </w:rPr>
        <w:tab/>
      </w:r>
      <w:r w:rsidR="00F42334">
        <w:rPr>
          <w:b/>
        </w:rPr>
        <w:tab/>
      </w:r>
      <w:r w:rsidR="00F42334">
        <w:rPr>
          <w:b/>
        </w:rPr>
        <w:tab/>
      </w:r>
      <w:r w:rsidR="00F42334" w:rsidRPr="00E465E2">
        <w:t>Serveres flæskesteg med tilbehør.</w:t>
      </w:r>
    </w:p>
    <w:p w:rsidR="00F42334" w:rsidRPr="00EE76EF" w:rsidRDefault="00F42334" w:rsidP="00F42334">
      <w:pPr>
        <w:ind w:left="2608" w:right="-802" w:firstLine="1304"/>
      </w:pPr>
      <w:r w:rsidRPr="00EE76EF">
        <w:t>Kaffe/the og tærte i alt kr. 120,00</w:t>
      </w:r>
    </w:p>
    <w:p w:rsidR="00581DB3" w:rsidRPr="00EE76EF" w:rsidRDefault="00F42334" w:rsidP="00B86EEF">
      <w:pPr>
        <w:ind w:left="3912" w:right="-802" w:hanging="3912"/>
      </w:pPr>
      <w:r w:rsidRPr="00EE76EF">
        <w:rPr>
          <w:b/>
        </w:rPr>
        <w:t xml:space="preserve">kl. </w:t>
      </w:r>
      <w:r w:rsidR="00B86EEF" w:rsidRPr="00EE76EF">
        <w:rPr>
          <w:b/>
        </w:rPr>
        <w:t>19.00</w:t>
      </w:r>
      <w:r w:rsidR="00B86EEF" w:rsidRPr="00EE76EF">
        <w:rPr>
          <w:b/>
        </w:rPr>
        <w:tab/>
      </w:r>
      <w:r w:rsidR="00581DB3" w:rsidRPr="00EE76EF">
        <w:t xml:space="preserve">Søren vil fortælle om sit spændende liv gennem </w:t>
      </w:r>
      <w:r w:rsidR="00B86EEF" w:rsidRPr="00EE76EF">
        <w:t>medicinens,</w:t>
      </w:r>
      <w:r w:rsidR="00B86EEF" w:rsidRPr="00EE76EF">
        <w:rPr>
          <w:b/>
        </w:rPr>
        <w:t xml:space="preserve"> </w:t>
      </w:r>
      <w:r w:rsidR="00581DB3" w:rsidRPr="00EE76EF">
        <w:t>idrættens</w:t>
      </w:r>
      <w:r w:rsidR="00B86EEF" w:rsidRPr="00EE76EF">
        <w:t xml:space="preserve"> og musikkens verden.</w:t>
      </w:r>
      <w:r w:rsidR="00581DB3" w:rsidRPr="00EE76EF">
        <w:tab/>
      </w:r>
    </w:p>
    <w:p w:rsidR="00316E54" w:rsidRPr="00EE76EF" w:rsidRDefault="00581DB3" w:rsidP="00EE76EF">
      <w:pPr>
        <w:ind w:right="-802"/>
      </w:pPr>
      <w:r w:rsidRPr="00EE76EF">
        <w:t xml:space="preserve"> </w:t>
      </w:r>
      <w:r w:rsidRPr="00EE76EF">
        <w:tab/>
      </w:r>
      <w:r w:rsidRPr="00EE76EF">
        <w:tab/>
      </w:r>
      <w:r w:rsidRPr="00EE76EF">
        <w:tab/>
      </w:r>
      <w:r w:rsidR="00316E54" w:rsidRPr="00EE76EF">
        <w:t>Beløbet bedes overført til Dameklubbens konto reg.nr.</w:t>
      </w:r>
    </w:p>
    <w:p w:rsidR="00F37F99" w:rsidRPr="00EE76EF" w:rsidRDefault="00316E54" w:rsidP="00316E54">
      <w:pPr>
        <w:ind w:left="3912" w:right="-802"/>
      </w:pPr>
      <w:r w:rsidRPr="00EE76EF">
        <w:t>9286 1970079099</w:t>
      </w:r>
      <w:r w:rsidR="006F391E" w:rsidRPr="00EE76EF">
        <w:t xml:space="preserve"> ved tilmelding</w:t>
      </w:r>
    </w:p>
    <w:p w:rsidR="00316E54" w:rsidRPr="00EE76EF" w:rsidRDefault="00B86EEF" w:rsidP="00EE76EF">
      <w:pPr>
        <w:ind w:left="2608" w:right="-802" w:firstLine="1304"/>
      </w:pPr>
      <w:r w:rsidRPr="00EE76EF">
        <w:t>Aftenen er med ledsager</w:t>
      </w:r>
      <w:r w:rsidR="00316E54" w:rsidRPr="00EE76EF">
        <w:t xml:space="preserve"> </w:t>
      </w:r>
    </w:p>
    <w:p w:rsidR="00581DB3" w:rsidRPr="00EE76EF" w:rsidRDefault="00581DB3" w:rsidP="00EE76EF">
      <w:pPr>
        <w:ind w:left="2608" w:right="-802" w:firstLine="1304"/>
        <w:rPr>
          <w:b/>
          <w:bCs/>
        </w:rPr>
      </w:pPr>
      <w:r w:rsidRPr="00EE76EF">
        <w:rPr>
          <w:b/>
          <w:bCs/>
        </w:rPr>
        <w:t>Tilmelding senest mandag den 25. februar</w:t>
      </w:r>
    </w:p>
    <w:p w:rsidR="00581DB3" w:rsidRPr="00EE76EF" w:rsidRDefault="00581DB3" w:rsidP="00581DB3">
      <w:pPr>
        <w:ind w:right="-802"/>
        <w:rPr>
          <w:b/>
          <w:bCs/>
        </w:rPr>
      </w:pPr>
      <w:r w:rsidRPr="00EE76EF">
        <w:rPr>
          <w:b/>
          <w:bCs/>
        </w:rPr>
        <w:tab/>
      </w:r>
      <w:r w:rsidRPr="00EE76EF">
        <w:rPr>
          <w:b/>
          <w:bCs/>
        </w:rPr>
        <w:tab/>
      </w:r>
      <w:r w:rsidRPr="00EE76EF">
        <w:rPr>
          <w:b/>
          <w:bCs/>
        </w:rPr>
        <w:tab/>
      </w:r>
    </w:p>
    <w:p w:rsidR="00260556" w:rsidRDefault="0007001B" w:rsidP="00260556">
      <w:pPr>
        <w:ind w:left="3060" w:right="-802" w:hanging="3060"/>
        <w:rPr>
          <w:b/>
          <w:bCs/>
        </w:rPr>
      </w:pPr>
      <w:r>
        <w:rPr>
          <w:b/>
          <w:bCs/>
        </w:rPr>
        <w:t>Onsdag den 3</w:t>
      </w:r>
      <w:r w:rsidR="00581DB3" w:rsidRPr="009525BB">
        <w:rPr>
          <w:b/>
          <w:bCs/>
        </w:rPr>
        <w:t>. april</w:t>
      </w:r>
      <w:r w:rsidR="00260556">
        <w:rPr>
          <w:b/>
          <w:bCs/>
        </w:rPr>
        <w:tab/>
      </w:r>
      <w:r w:rsidR="00260556">
        <w:rPr>
          <w:b/>
          <w:bCs/>
        </w:rPr>
        <w:tab/>
        <w:t>Mødes vi på Aalborg Kloster, Klosterjordet 1</w:t>
      </w:r>
      <w:r w:rsidR="000270CB">
        <w:rPr>
          <w:b/>
          <w:bCs/>
        </w:rPr>
        <w:tab/>
      </w:r>
    </w:p>
    <w:p w:rsidR="00260556" w:rsidRPr="00EE76EF" w:rsidRDefault="00260556" w:rsidP="00260556">
      <w:pPr>
        <w:ind w:left="3060" w:right="-802" w:hanging="3060"/>
        <w:rPr>
          <w:bCs/>
        </w:rPr>
      </w:pPr>
      <w:r>
        <w:rPr>
          <w:b/>
          <w:bCs/>
        </w:rPr>
        <w:t>Kl. 18.30</w:t>
      </w:r>
      <w:r>
        <w:rPr>
          <w:b/>
          <w:bCs/>
        </w:rPr>
        <w:tab/>
      </w:r>
      <w:r>
        <w:rPr>
          <w:b/>
          <w:bCs/>
        </w:rPr>
        <w:tab/>
      </w:r>
      <w:r w:rsidRPr="00EE76EF">
        <w:rPr>
          <w:bCs/>
        </w:rPr>
        <w:t>Folketingsmedlem Flemming Møller Mortensen og</w:t>
      </w:r>
    </w:p>
    <w:p w:rsidR="0007001B" w:rsidRPr="00EE76EF" w:rsidRDefault="00260556" w:rsidP="00260556">
      <w:pPr>
        <w:ind w:left="3060" w:right="-802" w:firstLine="852"/>
        <w:rPr>
          <w:bCs/>
        </w:rPr>
      </w:pPr>
      <w:r w:rsidRPr="00EE76EF">
        <w:rPr>
          <w:bCs/>
        </w:rPr>
        <w:t>Professor Erik</w:t>
      </w:r>
      <w:r w:rsidR="000B016D" w:rsidRPr="00EE76EF">
        <w:rPr>
          <w:bCs/>
        </w:rPr>
        <w:t xml:space="preserve"> Elgaard Sørensen vil fortælle om:</w:t>
      </w:r>
    </w:p>
    <w:p w:rsidR="00260556" w:rsidRPr="00EE76EF" w:rsidRDefault="00260556" w:rsidP="00260556">
      <w:pPr>
        <w:ind w:left="3912" w:right="-802"/>
        <w:rPr>
          <w:bCs/>
        </w:rPr>
      </w:pPr>
      <w:r w:rsidRPr="00EE76EF">
        <w:rPr>
          <w:bCs/>
        </w:rPr>
        <w:t xml:space="preserve">Hvordan har vejen været for de to ægtefæller og uddannede </w:t>
      </w:r>
      <w:r w:rsidR="00B86EEF" w:rsidRPr="00EE76EF">
        <w:rPr>
          <w:bCs/>
        </w:rPr>
        <w:t xml:space="preserve">sygeplejersker, via stillinger </w:t>
      </w:r>
      <w:r w:rsidRPr="00EE76EF">
        <w:rPr>
          <w:bCs/>
        </w:rPr>
        <w:t>som henholdsvis folketingsmedlem og professor, til at blive forstanderpar for Aalborg Kloster?</w:t>
      </w:r>
    </w:p>
    <w:p w:rsidR="00260556" w:rsidRPr="00EE76EF" w:rsidRDefault="00260556" w:rsidP="00260556">
      <w:pPr>
        <w:ind w:left="3912" w:right="-802"/>
        <w:rPr>
          <w:bCs/>
        </w:rPr>
      </w:pPr>
      <w:r w:rsidRPr="00EE76EF">
        <w:rPr>
          <w:bCs/>
        </w:rPr>
        <w:t xml:space="preserve">Samt fortælling om </w:t>
      </w:r>
      <w:r w:rsidR="000B016D" w:rsidRPr="00EE76EF">
        <w:rPr>
          <w:bCs/>
        </w:rPr>
        <w:t>det fantastiske klosters udvikling, nuværende tiltag og lidt om den skønne ny renoverede klosterkirke samt rundvisning i de historiske lokaler.</w:t>
      </w:r>
    </w:p>
    <w:p w:rsidR="000B016D" w:rsidRPr="00EE76EF" w:rsidRDefault="000B016D" w:rsidP="00260556">
      <w:pPr>
        <w:ind w:left="3912" w:right="-802"/>
        <w:rPr>
          <w:bCs/>
        </w:rPr>
      </w:pPr>
      <w:r w:rsidRPr="00EE76EF">
        <w:rPr>
          <w:bCs/>
        </w:rPr>
        <w:t>Der serveres kaffe/the og kage kr. 50,00</w:t>
      </w:r>
    </w:p>
    <w:p w:rsidR="0007001B" w:rsidRPr="00EE76EF" w:rsidRDefault="0007001B" w:rsidP="00581DB3">
      <w:pPr>
        <w:ind w:left="3060" w:right="-802" w:hanging="3060"/>
        <w:rPr>
          <w:bCs/>
        </w:rPr>
      </w:pPr>
    </w:p>
    <w:p w:rsidR="00581DB3" w:rsidRDefault="00581DB3" w:rsidP="00581DB3">
      <w:pPr>
        <w:ind w:left="3912" w:right="-802" w:hanging="3912"/>
      </w:pPr>
      <w:r>
        <w:rPr>
          <w:b/>
          <w:bCs/>
        </w:rPr>
        <w:tab/>
      </w:r>
      <w:r w:rsidR="00EE76EF">
        <w:rPr>
          <w:b/>
          <w:bCs/>
        </w:rPr>
        <w:t>Tilmelding senest mandag 25, marts</w:t>
      </w:r>
      <w:r>
        <w:tab/>
      </w:r>
    </w:p>
    <w:p w:rsidR="00581DB3" w:rsidRPr="004710F7" w:rsidRDefault="00581DB3" w:rsidP="00581DB3">
      <w:pPr>
        <w:ind w:left="3912" w:right="-802" w:hanging="3912"/>
        <w:rPr>
          <w:bCs/>
        </w:rPr>
      </w:pPr>
    </w:p>
    <w:p w:rsidR="00A40CD3" w:rsidRPr="00E4656F" w:rsidRDefault="0007001B" w:rsidP="0007001B">
      <w:pPr>
        <w:ind w:left="3912" w:right="-802" w:hanging="3912"/>
      </w:pPr>
      <w:r>
        <w:rPr>
          <w:b/>
          <w:bCs/>
        </w:rPr>
        <w:t>Tir</w:t>
      </w:r>
      <w:r w:rsidR="00581DB3" w:rsidRPr="009525BB">
        <w:rPr>
          <w:b/>
          <w:bCs/>
        </w:rPr>
        <w:t>sdag den 2</w:t>
      </w:r>
      <w:r>
        <w:rPr>
          <w:b/>
          <w:bCs/>
        </w:rPr>
        <w:t>8</w:t>
      </w:r>
      <w:r w:rsidR="00581DB3" w:rsidRPr="009525BB">
        <w:rPr>
          <w:b/>
        </w:rPr>
        <w:t>. maj</w:t>
      </w:r>
      <w:r w:rsidR="00A40CD3">
        <w:rPr>
          <w:b/>
        </w:rPr>
        <w:tab/>
      </w:r>
      <w:r w:rsidR="00A40CD3" w:rsidRPr="00E4656F">
        <w:rPr>
          <w:b/>
        </w:rPr>
        <w:t>Fælles arrangement med AaB´s Venner i AaB</w:t>
      </w:r>
      <w:r w:rsidR="00A40CD3" w:rsidRPr="00E4656F">
        <w:t>.</w:t>
      </w:r>
    </w:p>
    <w:p w:rsidR="00581DB3" w:rsidRPr="00E4656F" w:rsidRDefault="00A40CD3" w:rsidP="0007001B">
      <w:pPr>
        <w:ind w:left="3912" w:right="-802" w:hanging="3912"/>
        <w:rPr>
          <w:bCs/>
        </w:rPr>
      </w:pPr>
      <w:r>
        <w:rPr>
          <w:b/>
          <w:bCs/>
        </w:rPr>
        <w:tab/>
      </w:r>
      <w:r w:rsidRPr="00E4656F">
        <w:rPr>
          <w:bCs/>
        </w:rPr>
        <w:t>Invitation sendes senere</w:t>
      </w:r>
      <w:r w:rsidR="00581DB3" w:rsidRPr="00E4656F">
        <w:tab/>
      </w:r>
    </w:p>
    <w:p w:rsidR="00581DB3" w:rsidRPr="000F0D3A" w:rsidRDefault="00A40CD3" w:rsidP="00EE76EF">
      <w:pPr>
        <w:ind w:left="2608" w:right="-802" w:firstLine="1304"/>
        <w:rPr>
          <w:bCs/>
        </w:rPr>
      </w:pPr>
      <w:r>
        <w:rPr>
          <w:b/>
          <w:bCs/>
        </w:rPr>
        <w:t xml:space="preserve">Arrangementet </w:t>
      </w:r>
      <w:r w:rsidR="00581DB3">
        <w:rPr>
          <w:b/>
          <w:bCs/>
        </w:rPr>
        <w:t>er med ledsager</w:t>
      </w:r>
      <w:r w:rsidR="00581DB3" w:rsidRPr="000F0D3A">
        <w:rPr>
          <w:bCs/>
        </w:rPr>
        <w:tab/>
      </w:r>
    </w:p>
    <w:p w:rsidR="00581DB3" w:rsidRDefault="00581DB3" w:rsidP="00EE76EF">
      <w:pPr>
        <w:ind w:right="-802"/>
      </w:pPr>
      <w:r>
        <w:tab/>
        <w:t xml:space="preserve"> </w:t>
      </w:r>
    </w:p>
    <w:p w:rsidR="00581DB3" w:rsidRDefault="00863CD3" w:rsidP="00581DB3">
      <w:pPr>
        <w:ind w:left="3060" w:right="-802" w:hanging="3060"/>
        <w:rPr>
          <w:b/>
          <w:bCs/>
        </w:rPr>
      </w:pPr>
      <w:r>
        <w:rPr>
          <w:b/>
          <w:bCs/>
        </w:rPr>
        <w:t>Onsdag den 28</w:t>
      </w:r>
      <w:r w:rsidR="00581DB3">
        <w:rPr>
          <w:b/>
          <w:bCs/>
        </w:rPr>
        <w:t>. august</w:t>
      </w:r>
      <w:r w:rsidR="00581DB3">
        <w:rPr>
          <w:b/>
          <w:bCs/>
        </w:rPr>
        <w:tab/>
      </w:r>
      <w:r w:rsidR="00581DB3">
        <w:rPr>
          <w:b/>
          <w:bCs/>
        </w:rPr>
        <w:tab/>
      </w:r>
      <w:r w:rsidR="0007001B">
        <w:rPr>
          <w:b/>
          <w:bCs/>
        </w:rPr>
        <w:t>Sommerudflugt</w:t>
      </w:r>
      <w:r w:rsidR="00581DB3">
        <w:rPr>
          <w:b/>
          <w:bCs/>
        </w:rPr>
        <w:tab/>
      </w:r>
    </w:p>
    <w:p w:rsidR="00A40CD3" w:rsidRDefault="00581DB3" w:rsidP="00581DB3">
      <w:pPr>
        <w:ind w:left="3060" w:right="-802" w:hanging="3060"/>
      </w:pPr>
      <w:r>
        <w:tab/>
      </w:r>
      <w:r>
        <w:tab/>
      </w:r>
      <w:r w:rsidR="0007001B">
        <w:t>Sæt endelig x i k</w:t>
      </w:r>
      <w:r w:rsidR="00A40CD3">
        <w:t>alenderen.</w:t>
      </w:r>
    </w:p>
    <w:p w:rsidR="00581DB3" w:rsidRDefault="00A40CD3" w:rsidP="00A40CD3">
      <w:pPr>
        <w:ind w:left="3060" w:right="-802" w:firstLine="852"/>
      </w:pPr>
      <w:r>
        <w:t>Program sendes i juni måned</w:t>
      </w:r>
      <w:r w:rsidR="00581DB3" w:rsidRPr="00160C24">
        <w:tab/>
      </w:r>
    </w:p>
    <w:p w:rsidR="00581DB3" w:rsidRDefault="00581DB3" w:rsidP="00581DB3">
      <w:pPr>
        <w:ind w:right="-802"/>
      </w:pPr>
    </w:p>
    <w:p w:rsidR="00CC05A6" w:rsidRDefault="00CC05A6" w:rsidP="00581DB3">
      <w:pPr>
        <w:ind w:right="-802"/>
      </w:pPr>
    </w:p>
    <w:p w:rsidR="00CC05A6" w:rsidRDefault="00CC05A6" w:rsidP="00581DB3">
      <w:pPr>
        <w:ind w:right="-802"/>
      </w:pPr>
    </w:p>
    <w:p w:rsidR="00CC05A6" w:rsidRDefault="00CC05A6" w:rsidP="00581DB3">
      <w:pPr>
        <w:ind w:right="-802"/>
      </w:pPr>
    </w:p>
    <w:p w:rsidR="00581DB3" w:rsidRDefault="00581DB3" w:rsidP="00581DB3">
      <w:pPr>
        <w:ind w:right="-802"/>
      </w:pPr>
      <w:r>
        <w:t xml:space="preserve">Tilmelding til: Inge Frost </w:t>
      </w:r>
      <w:proofErr w:type="gramStart"/>
      <w:r>
        <w:t>mobil 29 468921</w:t>
      </w:r>
      <w:proofErr w:type="gramEnd"/>
      <w:r>
        <w:t xml:space="preserve"> eller Lis Kristensen tlf. 40 476030</w:t>
      </w:r>
    </w:p>
    <w:p w:rsidR="00581DB3" w:rsidRDefault="00581DB3" w:rsidP="00581DB3">
      <w:pPr>
        <w:ind w:right="-802"/>
      </w:pPr>
    </w:p>
    <w:p w:rsidR="00581DB3" w:rsidRDefault="00581DB3" w:rsidP="00581DB3">
      <w:pPr>
        <w:ind w:right="-802"/>
      </w:pPr>
      <w:r>
        <w:t>På bestyrelsens vegne Inge Frost Poulsen</w:t>
      </w:r>
    </w:p>
    <w:p w:rsidR="009837CF" w:rsidRDefault="009837CF"/>
    <w:sectPr w:rsidR="009837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B3"/>
    <w:rsid w:val="000270CB"/>
    <w:rsid w:val="0007001B"/>
    <w:rsid w:val="000B016D"/>
    <w:rsid w:val="000B2A4F"/>
    <w:rsid w:val="0013354A"/>
    <w:rsid w:val="00260556"/>
    <w:rsid w:val="00316E54"/>
    <w:rsid w:val="00511213"/>
    <w:rsid w:val="00581DB3"/>
    <w:rsid w:val="0067689A"/>
    <w:rsid w:val="006F391E"/>
    <w:rsid w:val="007215D5"/>
    <w:rsid w:val="00863CD3"/>
    <w:rsid w:val="008754E0"/>
    <w:rsid w:val="009837CF"/>
    <w:rsid w:val="00984549"/>
    <w:rsid w:val="009C71ED"/>
    <w:rsid w:val="00A13F72"/>
    <w:rsid w:val="00A40CD3"/>
    <w:rsid w:val="00B82CCE"/>
    <w:rsid w:val="00B86EEF"/>
    <w:rsid w:val="00C63BF1"/>
    <w:rsid w:val="00CC05A6"/>
    <w:rsid w:val="00CC0B69"/>
    <w:rsid w:val="00E4656F"/>
    <w:rsid w:val="00E465E2"/>
    <w:rsid w:val="00EE76EF"/>
    <w:rsid w:val="00F37F99"/>
    <w:rsid w:val="00F4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240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Frost Poulsen</dc:creator>
  <cp:lastModifiedBy>Inge Frost Poulsen</cp:lastModifiedBy>
  <cp:revision>13</cp:revision>
  <cp:lastPrinted>2019-01-03T15:56:00Z</cp:lastPrinted>
  <dcterms:created xsi:type="dcterms:W3CDTF">2018-11-17T08:53:00Z</dcterms:created>
  <dcterms:modified xsi:type="dcterms:W3CDTF">2019-01-03T16:05:00Z</dcterms:modified>
</cp:coreProperties>
</file>